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1A1" w:rsidRPr="00A75030" w:rsidRDefault="00D421A1" w:rsidP="00D421A1">
      <w:pPr>
        <w:pStyle w:val="3"/>
        <w:rPr>
          <w:b w:val="0"/>
          <w:szCs w:val="24"/>
        </w:rPr>
      </w:pPr>
      <w:bookmarkStart w:id="0" w:name="_Toc418011616"/>
      <w:bookmarkStart w:id="1" w:name="_Ref413238756"/>
      <w:r w:rsidRPr="00A75030">
        <w:rPr>
          <w:rFonts w:ascii="Times New Roman" w:hAnsi="Times New Roman"/>
          <w:b w:val="0"/>
          <w:sz w:val="24"/>
          <w:szCs w:val="24"/>
        </w:rPr>
        <w:t>Форма 1: Анкета-заявка</w:t>
      </w:r>
      <w:bookmarkEnd w:id="0"/>
    </w:p>
    <w:p w:rsidR="00D421A1" w:rsidRPr="00203244" w:rsidRDefault="00D421A1" w:rsidP="00D421A1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9"/>
          <w:rFonts w:ascii="Arial" w:hAnsi="Arial"/>
          <w:b/>
          <w:bCs/>
        </w:rPr>
        <w:footnoteReference w:id="1"/>
      </w:r>
    </w:p>
    <w:p w:rsidR="00D421A1" w:rsidRPr="002007FF" w:rsidRDefault="00D421A1" w:rsidP="00D421A1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</w:t>
      </w:r>
      <w:proofErr w:type="spellStart"/>
      <w:r>
        <w:rPr>
          <w:rFonts w:ascii="Arial" w:hAnsi="Arial" w:cs="Arial"/>
          <w:b/>
          <w:bCs/>
        </w:rPr>
        <w:t>низкостоимостной</w:t>
      </w:r>
      <w:proofErr w:type="spellEnd"/>
      <w:r>
        <w:rPr>
          <w:rFonts w:ascii="Arial" w:hAnsi="Arial" w:cs="Arial"/>
          <w:b/>
          <w:bCs/>
        </w:rPr>
        <w:t xml:space="preserve"> закупке</w:t>
      </w:r>
    </w:p>
    <w:p w:rsidR="00D421A1" w:rsidRPr="002007FF" w:rsidRDefault="00D421A1" w:rsidP="00D421A1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>АО «НК «РОСНЕФТЬ» /ОГ</w:t>
      </w:r>
      <w:r w:rsidRPr="00E97D97">
        <w:rPr>
          <w:i/>
        </w:rPr>
        <w:t xml:space="preserve"> ПАО «НК «</w:t>
      </w:r>
      <w:r w:rsidRPr="002007FF">
        <w:rPr>
          <w:i/>
        </w:rPr>
        <w:t>РОСНЕФТЬ»</w:t>
      </w:r>
      <w:r w:rsidRPr="002007FF">
        <w:t>]</w:t>
      </w:r>
    </w:p>
    <w:p w:rsidR="00D421A1" w:rsidRPr="00203244" w:rsidRDefault="00D421A1" w:rsidP="00D421A1">
      <w:pPr>
        <w:spacing w:before="0" w:after="0"/>
      </w:pPr>
    </w:p>
    <w:p w:rsidR="00D421A1" w:rsidRPr="005674DD" w:rsidRDefault="00D421A1" w:rsidP="00D421A1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:rsidR="00D421A1" w:rsidRPr="005674DD" w:rsidRDefault="00D421A1" w:rsidP="00D421A1">
      <w:pPr>
        <w:pStyle w:val="aa"/>
        <w:spacing w:before="0" w:after="0"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D421A1" w:rsidRPr="005674DD" w:rsidRDefault="00D421A1" w:rsidP="00D421A1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D421A1" w:rsidRPr="00DC6524" w:rsidTr="0024629C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421A1" w:rsidRPr="00DC6524" w:rsidRDefault="00D421A1" w:rsidP="0024629C">
            <w:pPr>
              <w:spacing w:before="0" w:after="0"/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421A1" w:rsidRPr="00DC6524" w:rsidRDefault="00D421A1" w:rsidP="0024629C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421A1" w:rsidRPr="00DC6524" w:rsidRDefault="00D421A1" w:rsidP="0024629C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421A1" w:rsidRPr="00DC6524" w:rsidRDefault="00D421A1" w:rsidP="0024629C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D421A1" w:rsidRPr="005674DD" w:rsidTr="0024629C">
        <w:tc>
          <w:tcPr>
            <w:tcW w:w="693" w:type="dxa"/>
            <w:tcBorders>
              <w:top w:val="single" w:sz="12" w:space="0" w:color="auto"/>
            </w:tcBorders>
          </w:tcPr>
          <w:p w:rsidR="00D421A1" w:rsidRPr="005674DD" w:rsidRDefault="00D421A1" w:rsidP="0024629C">
            <w:pPr>
              <w:spacing w:before="0" w:after="0"/>
            </w:pPr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D421A1" w:rsidRPr="005674DD" w:rsidRDefault="00D421A1" w:rsidP="0024629C">
            <w:pPr>
              <w:spacing w:before="0" w:after="0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D421A1" w:rsidRPr="005674DD" w:rsidRDefault="00D421A1" w:rsidP="0024629C">
            <w:pPr>
              <w:spacing w:before="0" w:after="0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D421A1" w:rsidRPr="005674DD" w:rsidRDefault="00D421A1" w:rsidP="0024629C">
            <w:pPr>
              <w:spacing w:before="0" w:after="0"/>
            </w:pPr>
          </w:p>
        </w:tc>
      </w:tr>
      <w:tr w:rsidR="00D421A1" w:rsidRPr="005674DD" w:rsidTr="0024629C">
        <w:tc>
          <w:tcPr>
            <w:tcW w:w="693" w:type="dxa"/>
          </w:tcPr>
          <w:p w:rsidR="00D421A1" w:rsidRPr="005674DD" w:rsidRDefault="00D421A1" w:rsidP="0024629C">
            <w:pPr>
              <w:spacing w:before="0" w:after="0"/>
            </w:pPr>
            <w:r w:rsidRPr="005674DD">
              <w:t>2</w:t>
            </w:r>
          </w:p>
        </w:tc>
        <w:tc>
          <w:tcPr>
            <w:tcW w:w="1794" w:type="dxa"/>
          </w:tcPr>
          <w:p w:rsidR="00D421A1" w:rsidRPr="005674DD" w:rsidRDefault="00D421A1" w:rsidP="0024629C">
            <w:pPr>
              <w:spacing w:before="0" w:after="0"/>
            </w:pPr>
          </w:p>
        </w:tc>
        <w:tc>
          <w:tcPr>
            <w:tcW w:w="5044" w:type="dxa"/>
          </w:tcPr>
          <w:p w:rsidR="00D421A1" w:rsidRPr="005674DD" w:rsidRDefault="00D421A1" w:rsidP="0024629C">
            <w:pPr>
              <w:spacing w:before="0" w:after="0"/>
            </w:pPr>
          </w:p>
        </w:tc>
        <w:tc>
          <w:tcPr>
            <w:tcW w:w="2324" w:type="dxa"/>
          </w:tcPr>
          <w:p w:rsidR="00D421A1" w:rsidRPr="005674DD" w:rsidRDefault="00D421A1" w:rsidP="0024629C">
            <w:pPr>
              <w:spacing w:before="0" w:after="0"/>
            </w:pPr>
          </w:p>
        </w:tc>
      </w:tr>
      <w:tr w:rsidR="00D421A1" w:rsidRPr="005674DD" w:rsidTr="0024629C">
        <w:tc>
          <w:tcPr>
            <w:tcW w:w="693" w:type="dxa"/>
          </w:tcPr>
          <w:p w:rsidR="00D421A1" w:rsidRPr="005674DD" w:rsidRDefault="00D421A1" w:rsidP="0024629C">
            <w:pPr>
              <w:spacing w:before="0" w:after="0"/>
            </w:pPr>
            <w:r w:rsidRPr="005674DD">
              <w:t>…</w:t>
            </w:r>
          </w:p>
        </w:tc>
        <w:tc>
          <w:tcPr>
            <w:tcW w:w="1794" w:type="dxa"/>
          </w:tcPr>
          <w:p w:rsidR="00D421A1" w:rsidRPr="005674DD" w:rsidRDefault="00D421A1" w:rsidP="0024629C">
            <w:pPr>
              <w:spacing w:before="0" w:after="0"/>
            </w:pPr>
          </w:p>
        </w:tc>
        <w:tc>
          <w:tcPr>
            <w:tcW w:w="5044" w:type="dxa"/>
          </w:tcPr>
          <w:p w:rsidR="00D421A1" w:rsidRPr="005674DD" w:rsidRDefault="00D421A1" w:rsidP="0024629C">
            <w:pPr>
              <w:spacing w:before="0" w:after="0"/>
            </w:pPr>
          </w:p>
        </w:tc>
        <w:tc>
          <w:tcPr>
            <w:tcW w:w="2324" w:type="dxa"/>
          </w:tcPr>
          <w:p w:rsidR="00D421A1" w:rsidRPr="005674DD" w:rsidRDefault="00D421A1" w:rsidP="0024629C">
            <w:pPr>
              <w:spacing w:before="0" w:after="0"/>
            </w:pPr>
          </w:p>
        </w:tc>
      </w:tr>
    </w:tbl>
    <w:p w:rsidR="00D421A1" w:rsidRPr="005674DD" w:rsidRDefault="00D421A1" w:rsidP="00D421A1">
      <w:pPr>
        <w:pStyle w:val="aa"/>
        <w:spacing w:before="0" w:after="0" w:line="276" w:lineRule="auto"/>
        <w:rPr>
          <w:bCs/>
          <w:sz w:val="22"/>
          <w:szCs w:val="22"/>
        </w:rPr>
      </w:pPr>
    </w:p>
    <w:p w:rsidR="00D421A1" w:rsidRPr="005674DD" w:rsidRDefault="00D421A1" w:rsidP="00D421A1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D421A1" w:rsidRPr="00B91D18" w:rsidRDefault="00D421A1" w:rsidP="00D421A1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D421A1" w:rsidRPr="00E30FF2" w:rsidRDefault="00D421A1" w:rsidP="00D421A1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D421A1" w:rsidRPr="00E30FF2" w:rsidRDefault="00D421A1" w:rsidP="00D421A1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D421A1" w:rsidRPr="00B91D18" w:rsidRDefault="00D421A1" w:rsidP="00D421A1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D421A1" w:rsidRPr="00E30FF2" w:rsidRDefault="00D421A1" w:rsidP="00D421A1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D421A1" w:rsidRPr="00E30FF2" w:rsidRDefault="00D421A1" w:rsidP="00D421A1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D421A1" w:rsidRPr="00E30FF2" w:rsidRDefault="00D421A1" w:rsidP="00D421A1">
      <w:pPr>
        <w:pStyle w:val="aa"/>
        <w:spacing w:before="0" w:after="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D421A1" w:rsidRPr="00E30FF2" w:rsidRDefault="00D421A1" w:rsidP="00D421A1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D421A1" w:rsidRPr="00E30FF2" w:rsidRDefault="00D421A1" w:rsidP="00D421A1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D421A1" w:rsidRPr="00B91D18" w:rsidRDefault="00D421A1" w:rsidP="00D421A1">
      <w:pPr>
        <w:spacing w:before="0" w:after="0"/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D421A1" w:rsidRPr="001A011E" w:rsidRDefault="00D421A1" w:rsidP="00D421A1">
      <w:pPr>
        <w:pStyle w:val="aa"/>
        <w:keepNext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D421A1" w:rsidRPr="005674DD" w:rsidRDefault="00D421A1" w:rsidP="00D421A1">
      <w:pPr>
        <w:spacing w:before="0" w:after="0"/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D421A1" w:rsidRPr="005674DD" w:rsidRDefault="00D421A1" w:rsidP="00D421A1">
      <w:pPr>
        <w:spacing w:before="0" w:after="0"/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D421A1" w:rsidRPr="005674DD" w:rsidRDefault="00D421A1" w:rsidP="00D421A1">
      <w:pPr>
        <w:spacing w:before="0" w:after="0"/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D421A1" w:rsidRPr="005674DD" w:rsidRDefault="00D421A1" w:rsidP="00D421A1">
      <w:pPr>
        <w:spacing w:before="0" w:after="0"/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D421A1" w:rsidRPr="005674DD" w:rsidRDefault="00D421A1" w:rsidP="00D421A1">
      <w:pPr>
        <w:spacing w:before="0" w:after="0"/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D421A1" w:rsidRPr="005674DD" w:rsidRDefault="00D421A1" w:rsidP="00D421A1">
      <w:pPr>
        <w:spacing w:before="0" w:after="0"/>
        <w:ind w:left="709"/>
      </w:pPr>
      <w:r>
        <w:t>Официальный веб-сайт Поставщика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D421A1" w:rsidRPr="005674DD" w:rsidRDefault="00D421A1" w:rsidP="00D421A1">
      <w:pPr>
        <w:pStyle w:val="aa"/>
        <w:keepNext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407"/>
        <w:gridCol w:w="1841"/>
        <w:gridCol w:w="1870"/>
      </w:tblGrid>
      <w:tr w:rsidR="00D421A1" w:rsidRPr="00203244" w:rsidTr="0024629C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D421A1" w:rsidRPr="00203244" w:rsidRDefault="00D421A1" w:rsidP="0024629C">
            <w:pPr>
              <w:spacing w:before="0" w:after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D421A1" w:rsidRPr="00203244" w:rsidRDefault="00D421A1" w:rsidP="0024629C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D421A1" w:rsidRPr="00203244" w:rsidRDefault="00D421A1" w:rsidP="0024629C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D421A1" w:rsidRPr="00203244" w:rsidRDefault="00D421A1" w:rsidP="0024629C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421A1" w:rsidRPr="00203244" w:rsidRDefault="00D421A1" w:rsidP="0024629C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D421A1" w:rsidRPr="00203244" w:rsidTr="0024629C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D421A1" w:rsidRPr="00203244" w:rsidRDefault="00D421A1" w:rsidP="0024629C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D421A1" w:rsidRPr="00203244" w:rsidRDefault="00D421A1" w:rsidP="0024629C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D421A1" w:rsidRPr="00203244" w:rsidRDefault="00D421A1" w:rsidP="0024629C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D421A1" w:rsidRPr="00203244" w:rsidRDefault="00D421A1" w:rsidP="0024629C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D421A1" w:rsidRPr="00203244" w:rsidTr="0024629C">
        <w:tc>
          <w:tcPr>
            <w:tcW w:w="255" w:type="pct"/>
            <w:tcBorders>
              <w:left w:val="single" w:sz="12" w:space="0" w:color="auto"/>
            </w:tcBorders>
          </w:tcPr>
          <w:p w:rsidR="00D421A1" w:rsidRPr="00203244" w:rsidRDefault="00D421A1" w:rsidP="0024629C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D421A1" w:rsidRPr="00203244" w:rsidRDefault="00D421A1" w:rsidP="0024629C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D421A1" w:rsidRPr="00203244" w:rsidRDefault="00D421A1" w:rsidP="0024629C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D421A1" w:rsidRPr="00203244" w:rsidRDefault="00D421A1" w:rsidP="0024629C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D421A1" w:rsidRPr="00203244" w:rsidTr="0024629C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D421A1" w:rsidRPr="00203244" w:rsidRDefault="00D421A1" w:rsidP="0024629C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D421A1" w:rsidRPr="00203244" w:rsidRDefault="00D421A1" w:rsidP="0024629C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D421A1" w:rsidRPr="00203244" w:rsidRDefault="00D421A1" w:rsidP="0024629C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D421A1" w:rsidRPr="00203244" w:rsidRDefault="00D421A1" w:rsidP="0024629C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D421A1" w:rsidRPr="00203244" w:rsidRDefault="00D421A1" w:rsidP="00D421A1">
      <w:pPr>
        <w:spacing w:before="0" w:after="0"/>
        <w:rPr>
          <w:rFonts w:ascii="Arial" w:hAnsi="Arial" w:cs="Arial"/>
          <w:sz w:val="20"/>
          <w:szCs w:val="20"/>
        </w:rPr>
      </w:pPr>
    </w:p>
    <w:p w:rsidR="00D421A1" w:rsidRPr="00E97D97" w:rsidRDefault="00D421A1" w:rsidP="00D421A1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6720"/>
        <w:gridCol w:w="2287"/>
      </w:tblGrid>
      <w:tr w:rsidR="00D421A1" w:rsidRPr="00203244" w:rsidTr="0024629C">
        <w:trPr>
          <w:trHeight w:val="728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D421A1" w:rsidRPr="00203244" w:rsidRDefault="00D421A1" w:rsidP="0024629C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D421A1" w:rsidRPr="00203244" w:rsidRDefault="00D421A1" w:rsidP="0024629C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D421A1" w:rsidRPr="00203244" w:rsidRDefault="00D421A1" w:rsidP="0024629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D421A1" w:rsidRPr="00203244" w:rsidTr="0024629C">
        <w:trPr>
          <w:trHeight w:val="331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421A1" w:rsidRPr="00203244" w:rsidRDefault="00D421A1" w:rsidP="0024629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4" w:space="0" w:color="auto"/>
            </w:tcBorders>
          </w:tcPr>
          <w:p w:rsidR="00D421A1" w:rsidRPr="00203244" w:rsidRDefault="00D421A1" w:rsidP="0024629C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  <w:bottom w:val="single" w:sz="4" w:space="0" w:color="auto"/>
            </w:tcBorders>
          </w:tcPr>
          <w:p w:rsidR="00D421A1" w:rsidRPr="00203244" w:rsidRDefault="00D421A1" w:rsidP="0024629C">
            <w:pPr>
              <w:rPr>
                <w:sz w:val="20"/>
                <w:szCs w:val="20"/>
              </w:rPr>
            </w:pPr>
          </w:p>
        </w:tc>
      </w:tr>
      <w:tr w:rsidR="00D421A1" w:rsidRPr="00203244" w:rsidTr="0024629C">
        <w:trPr>
          <w:trHeight w:val="70"/>
        </w:trPr>
        <w:tc>
          <w:tcPr>
            <w:tcW w:w="317" w:type="pct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D421A1" w:rsidRPr="00203244" w:rsidRDefault="00D421A1" w:rsidP="0024629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…</w:t>
            </w:r>
          </w:p>
        </w:tc>
        <w:tc>
          <w:tcPr>
            <w:tcW w:w="349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D421A1" w:rsidRPr="00203244" w:rsidRDefault="00D421A1" w:rsidP="0024629C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D421A1" w:rsidRPr="00203244" w:rsidRDefault="00D421A1" w:rsidP="0024629C">
            <w:pPr>
              <w:rPr>
                <w:sz w:val="20"/>
                <w:szCs w:val="20"/>
              </w:rPr>
            </w:pPr>
          </w:p>
        </w:tc>
      </w:tr>
    </w:tbl>
    <w:p w:rsidR="00D421A1" w:rsidRPr="005674DD" w:rsidRDefault="00D421A1" w:rsidP="00D421A1">
      <w:pPr>
        <w:pStyle w:val="aa"/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</w:p>
    <w:p w:rsidR="00D421A1" w:rsidRPr="005674DD" w:rsidRDefault="00D421A1" w:rsidP="00D421A1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 </w:t>
      </w:r>
      <w:r w:rsidRPr="005674DD">
        <w:rPr>
          <w:sz w:val="22"/>
        </w:rPr>
        <w:t>«НК</w:t>
      </w:r>
      <w:r>
        <w:rPr>
          <w:sz w:val="22"/>
        </w:rPr>
        <w:t> </w:t>
      </w:r>
      <w:r w:rsidRPr="005674DD">
        <w:rPr>
          <w:sz w:val="22"/>
        </w:rPr>
        <w:t xml:space="preserve">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3042"/>
        <w:gridCol w:w="3559"/>
      </w:tblGrid>
      <w:tr w:rsidR="00D421A1" w:rsidRPr="00203244" w:rsidTr="0024629C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421A1" w:rsidRDefault="00D421A1" w:rsidP="0024629C">
            <w:pPr>
              <w:pStyle w:val="aa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D421A1" w:rsidRPr="00203244" w:rsidRDefault="00D421A1" w:rsidP="0024629C">
            <w:pPr>
              <w:pStyle w:val="aa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421A1" w:rsidRPr="00203244" w:rsidRDefault="00D421A1" w:rsidP="0024629C">
            <w:pPr>
              <w:pStyle w:val="aa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421A1" w:rsidRPr="00203244" w:rsidRDefault="00D421A1" w:rsidP="0024629C">
            <w:pPr>
              <w:pStyle w:val="aa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«Роснефть», Обществе Группы за последние 5 лет, предшествующие подаче документов</w:t>
            </w:r>
          </w:p>
        </w:tc>
      </w:tr>
      <w:tr w:rsidR="00D421A1" w:rsidRPr="00203244" w:rsidTr="0024629C">
        <w:tc>
          <w:tcPr>
            <w:tcW w:w="1565" w:type="pct"/>
            <w:tcBorders>
              <w:top w:val="single" w:sz="12" w:space="0" w:color="auto"/>
            </w:tcBorders>
          </w:tcPr>
          <w:p w:rsidR="00D421A1" w:rsidRPr="00203244" w:rsidRDefault="00D421A1" w:rsidP="0024629C">
            <w:pPr>
              <w:pStyle w:val="aa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D421A1" w:rsidRPr="00203244" w:rsidRDefault="00D421A1" w:rsidP="0024629C">
            <w:pPr>
              <w:pStyle w:val="aa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D421A1" w:rsidRPr="00203244" w:rsidRDefault="00D421A1" w:rsidP="0024629C">
            <w:pPr>
              <w:pStyle w:val="aa"/>
              <w:spacing w:before="0" w:after="0"/>
              <w:rPr>
                <w:rFonts w:ascii="Arial" w:hAnsi="Arial" w:cs="Arial"/>
              </w:rPr>
            </w:pPr>
          </w:p>
        </w:tc>
      </w:tr>
      <w:tr w:rsidR="00D421A1" w:rsidRPr="00203244" w:rsidTr="0024629C">
        <w:tc>
          <w:tcPr>
            <w:tcW w:w="1565" w:type="pct"/>
          </w:tcPr>
          <w:p w:rsidR="00D421A1" w:rsidRPr="00203244" w:rsidRDefault="00D421A1" w:rsidP="0024629C">
            <w:pPr>
              <w:pStyle w:val="aa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D421A1" w:rsidRPr="00203244" w:rsidRDefault="00D421A1" w:rsidP="0024629C">
            <w:pPr>
              <w:pStyle w:val="aa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D421A1" w:rsidRPr="00203244" w:rsidRDefault="00D421A1" w:rsidP="0024629C">
            <w:pPr>
              <w:pStyle w:val="aa"/>
              <w:spacing w:before="0" w:after="0"/>
              <w:rPr>
                <w:rFonts w:ascii="Arial" w:hAnsi="Arial" w:cs="Arial"/>
              </w:rPr>
            </w:pPr>
          </w:p>
        </w:tc>
      </w:tr>
    </w:tbl>
    <w:p w:rsidR="00D421A1" w:rsidRPr="00203244" w:rsidRDefault="00D421A1" w:rsidP="00D421A1">
      <w:pPr>
        <w:pStyle w:val="aa"/>
        <w:spacing w:before="0" w:after="0" w:line="276" w:lineRule="auto"/>
      </w:pPr>
      <w:r w:rsidRPr="00203244">
        <w:t>_____________</w:t>
      </w:r>
      <w:r>
        <w:t>______________</w:t>
      </w:r>
      <w:r w:rsidRPr="00203244">
        <w:t>_________________________________________________</w:t>
      </w:r>
    </w:p>
    <w:p w:rsidR="00D421A1" w:rsidRPr="005674DD" w:rsidRDefault="00D421A1" w:rsidP="00D421A1">
      <w:pPr>
        <w:pStyle w:val="aa"/>
        <w:spacing w:before="0" w:after="0" w:line="276" w:lineRule="auto"/>
        <w:rPr>
          <w:sz w:val="22"/>
        </w:rPr>
      </w:pPr>
      <w:r w:rsidRPr="005674DD">
        <w:rPr>
          <w:sz w:val="22"/>
        </w:rPr>
        <w:t>1</w:t>
      </w:r>
      <w:r>
        <w:rPr>
          <w:sz w:val="22"/>
        </w:rPr>
        <w:t>2</w:t>
      </w:r>
      <w:r w:rsidRPr="005674DD">
        <w:rPr>
          <w:sz w:val="22"/>
        </w:rPr>
        <w:t>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D421A1" w:rsidRPr="00203244" w:rsidTr="0024629C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421A1" w:rsidRPr="00203244" w:rsidRDefault="00D421A1" w:rsidP="0024629C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421A1" w:rsidRPr="00203244" w:rsidRDefault="00D421A1" w:rsidP="0024629C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D421A1" w:rsidRPr="00203244" w:rsidRDefault="00D421A1" w:rsidP="0024629C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421A1" w:rsidRPr="00203244" w:rsidRDefault="00D421A1" w:rsidP="0024629C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D421A1" w:rsidRPr="00203244" w:rsidTr="0024629C">
        <w:tc>
          <w:tcPr>
            <w:tcW w:w="6380" w:type="dxa"/>
            <w:tcBorders>
              <w:top w:val="single" w:sz="12" w:space="0" w:color="auto"/>
            </w:tcBorders>
          </w:tcPr>
          <w:p w:rsidR="00D421A1" w:rsidRPr="00203244" w:rsidRDefault="00D421A1" w:rsidP="0024629C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D421A1" w:rsidRPr="00203244" w:rsidRDefault="00D421A1" w:rsidP="0024629C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D421A1" w:rsidRPr="00203244" w:rsidRDefault="00D421A1" w:rsidP="0024629C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D421A1" w:rsidRPr="00203244" w:rsidTr="0024629C">
        <w:tc>
          <w:tcPr>
            <w:tcW w:w="6380" w:type="dxa"/>
          </w:tcPr>
          <w:p w:rsidR="00D421A1" w:rsidRPr="00203244" w:rsidRDefault="00D421A1" w:rsidP="0024629C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D421A1" w:rsidRPr="00203244" w:rsidRDefault="00D421A1" w:rsidP="0024629C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D421A1" w:rsidRPr="00203244" w:rsidRDefault="00D421A1" w:rsidP="0024629C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D421A1" w:rsidRPr="00203244" w:rsidTr="0024629C">
        <w:tc>
          <w:tcPr>
            <w:tcW w:w="6380" w:type="dxa"/>
          </w:tcPr>
          <w:p w:rsidR="00D421A1" w:rsidRPr="00203244" w:rsidRDefault="00D421A1" w:rsidP="0024629C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D421A1" w:rsidRPr="00203244" w:rsidRDefault="00D421A1" w:rsidP="0024629C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D421A1" w:rsidRPr="00203244" w:rsidRDefault="00D421A1" w:rsidP="0024629C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</w:tbl>
    <w:p w:rsidR="00D421A1" w:rsidRPr="00B91D18" w:rsidRDefault="00D421A1" w:rsidP="00D421A1">
      <w:pPr>
        <w:pStyle w:val="aa"/>
        <w:spacing w:before="0" w:after="0"/>
        <w:rPr>
          <w:i/>
          <w:iCs/>
        </w:rPr>
      </w:pPr>
      <w:r w:rsidRPr="00B91D18">
        <w:rPr>
          <w:i/>
          <w:iCs/>
        </w:rPr>
        <w:t xml:space="preserve"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</w:t>
      </w:r>
      <w:proofErr w:type="gramStart"/>
      <w:r w:rsidRPr="00B91D18">
        <w:rPr>
          <w:i/>
          <w:iCs/>
        </w:rPr>
        <w:t>соисполнителей)/</w:t>
      </w:r>
      <w:proofErr w:type="gramEnd"/>
      <w:r w:rsidRPr="00B91D18">
        <w:rPr>
          <w:i/>
          <w:iCs/>
        </w:rPr>
        <w:t xml:space="preserve"> Подрядчик (собственными силами) / Генеральный подрядчик / Прочие поставщики</w:t>
      </w:r>
    </w:p>
    <w:p w:rsidR="00D421A1" w:rsidRPr="005674DD" w:rsidRDefault="00D421A1" w:rsidP="00D421A1">
      <w:pPr>
        <w:pStyle w:val="aa"/>
        <w:spacing w:before="0" w:after="0" w:line="276" w:lineRule="auto"/>
        <w:rPr>
          <w:i/>
          <w:szCs w:val="28"/>
        </w:rPr>
      </w:pPr>
      <w:r w:rsidRPr="005674DD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5674DD">
        <w:rPr>
          <w:sz w:val="22"/>
          <w:szCs w:val="22"/>
        </w:rPr>
        <w:t>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D421A1" w:rsidRDefault="00D421A1" w:rsidP="00D421A1">
      <w:pPr>
        <w:spacing w:before="0" w:after="0"/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>(приложить отдельное письмо за подписью руководителя, раскрывающее специализацию Поставщика)</w:t>
      </w:r>
    </w:p>
    <w:p w:rsidR="00D421A1" w:rsidRDefault="00D421A1" w:rsidP="00D421A1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D421A1" w:rsidRPr="005674DD" w:rsidRDefault="00D421A1" w:rsidP="00D421A1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</w:t>
      </w:r>
      <w:proofErr w:type="gramStart"/>
      <w:r w:rsidRPr="00554701">
        <w:rPr>
          <w:i/>
          <w:iCs/>
          <w:color w:val="000000" w:themeColor="text1"/>
          <w:sz w:val="20"/>
        </w:rPr>
        <w:t>В</w:t>
      </w:r>
      <w:proofErr w:type="gramEnd"/>
      <w:r w:rsidRPr="00554701">
        <w:rPr>
          <w:i/>
          <w:iCs/>
          <w:color w:val="000000" w:themeColor="text1"/>
          <w:sz w:val="20"/>
        </w:rPr>
        <w:t xml:space="preserve">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D421A1" w:rsidRPr="00B91D18" w:rsidRDefault="00D421A1" w:rsidP="00D421A1">
      <w:pPr>
        <w:spacing w:before="0" w:after="0"/>
        <w:ind w:right="425"/>
        <w:rPr>
          <w:i/>
          <w:iCs/>
          <w:color w:val="000000"/>
          <w:sz w:val="20"/>
        </w:rPr>
      </w:pPr>
    </w:p>
    <w:p w:rsidR="00D421A1" w:rsidRPr="00FF4D0B" w:rsidRDefault="00D421A1" w:rsidP="00D421A1">
      <w:pPr>
        <w:pStyle w:val="aa"/>
        <w:keepNext/>
        <w:spacing w:before="0" w:after="0" w:line="276" w:lineRule="auto"/>
        <w:rPr>
          <w:sz w:val="22"/>
          <w:szCs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 xml:space="preserve">Поставщика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:rsidR="00D421A1" w:rsidRPr="00203244" w:rsidRDefault="00D421A1" w:rsidP="00D421A1">
      <w:pPr>
        <w:pStyle w:val="aa"/>
        <w:numPr>
          <w:ilvl w:val="0"/>
          <w:numId w:val="8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>год</w:t>
      </w:r>
      <w:r>
        <w:t xml:space="preserve"> </w:t>
      </w:r>
      <w:r w:rsidRPr="00203244">
        <w:t xml:space="preserve"> </w:t>
      </w:r>
      <w:r>
        <w:t>-</w:t>
      </w:r>
      <w:proofErr w:type="gramEnd"/>
      <w:r w:rsidRPr="00203244">
        <w:t xml:space="preserve"> _______ </w:t>
      </w:r>
      <w:r>
        <w:t>человек</w:t>
      </w:r>
    </w:p>
    <w:p w:rsidR="00D421A1" w:rsidRPr="00203244" w:rsidRDefault="00D421A1" w:rsidP="00D421A1">
      <w:pPr>
        <w:pStyle w:val="aa"/>
        <w:numPr>
          <w:ilvl w:val="0"/>
          <w:numId w:val="8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_______ </w:t>
      </w:r>
      <w:r>
        <w:t>человек</w:t>
      </w:r>
    </w:p>
    <w:p w:rsidR="00D421A1" w:rsidRPr="004430C8" w:rsidRDefault="00D421A1" w:rsidP="00D421A1">
      <w:pPr>
        <w:pStyle w:val="aa"/>
        <w:numPr>
          <w:ilvl w:val="0"/>
          <w:numId w:val="8"/>
        </w:numPr>
        <w:autoSpaceDE/>
        <w:autoSpaceDN/>
        <w:adjustRightInd/>
        <w:spacing w:before="0" w:after="0" w:line="276" w:lineRule="auto"/>
        <w:rPr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</w:t>
      </w:r>
    </w:p>
    <w:p w:rsidR="00D421A1" w:rsidRPr="00FF4D0B" w:rsidRDefault="00D421A1" w:rsidP="00D421A1">
      <w:pPr>
        <w:pStyle w:val="aa"/>
        <w:spacing w:before="0" w:after="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 xml:space="preserve">(в соответствии с Федеральным </w:t>
      </w:r>
      <w:proofErr w:type="gramStart"/>
      <w:r w:rsidRPr="00FF4D0B">
        <w:rPr>
          <w:i/>
          <w:iCs/>
        </w:rPr>
        <w:t>законом  от</w:t>
      </w:r>
      <w:proofErr w:type="gramEnd"/>
      <w:r w:rsidRPr="00FF4D0B">
        <w:rPr>
          <w:i/>
          <w:iCs/>
        </w:rPr>
        <w:t xml:space="preserve">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D421A1" w:rsidRPr="00FF4D0B" w:rsidRDefault="00D421A1" w:rsidP="00D421A1">
      <w:pPr>
        <w:pStyle w:val="aa"/>
        <w:widowControl w:val="0"/>
        <w:numPr>
          <w:ilvl w:val="0"/>
          <w:numId w:val="7"/>
        </w:numPr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D421A1" w:rsidRPr="00FF4D0B" w:rsidRDefault="00D421A1" w:rsidP="00D421A1">
      <w:pPr>
        <w:pStyle w:val="aa"/>
        <w:spacing w:before="0" w:after="0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D421A1" w:rsidRPr="00203244" w:rsidRDefault="00D421A1" w:rsidP="00D421A1">
      <w:pPr>
        <w:pStyle w:val="aa"/>
        <w:spacing w:before="0" w:after="0" w:line="276" w:lineRule="auto"/>
      </w:pPr>
    </w:p>
    <w:p w:rsidR="00D421A1" w:rsidRPr="006476DE" w:rsidRDefault="00D421A1" w:rsidP="00D421A1">
      <w:pPr>
        <w:pStyle w:val="aa"/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 xml:space="preserve">АО «НК «РОСНЕФТЬ» /ОГ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D421A1" w:rsidRPr="00203244" w:rsidTr="0024629C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421A1" w:rsidRPr="00203244" w:rsidRDefault="00D421A1" w:rsidP="0024629C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421A1" w:rsidRPr="00203244" w:rsidRDefault="00D421A1" w:rsidP="0024629C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D421A1" w:rsidRPr="00203244" w:rsidTr="0024629C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421A1" w:rsidRPr="00203244" w:rsidRDefault="00D421A1" w:rsidP="0024629C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421A1" w:rsidRPr="00203244" w:rsidRDefault="00D421A1" w:rsidP="0024629C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D421A1" w:rsidRPr="00203244" w:rsidRDefault="00D421A1" w:rsidP="0024629C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421A1" w:rsidRPr="00203244" w:rsidRDefault="00D421A1" w:rsidP="0024629C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421A1" w:rsidRPr="00203244" w:rsidRDefault="00D421A1" w:rsidP="0024629C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421A1" w:rsidRPr="00203244" w:rsidRDefault="00D421A1" w:rsidP="0024629C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D421A1" w:rsidRPr="00203244" w:rsidTr="0024629C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D421A1" w:rsidRPr="00203244" w:rsidRDefault="00D421A1" w:rsidP="0024629C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lastRenderedPageBreak/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D421A1" w:rsidRPr="00203244" w:rsidRDefault="00D421A1" w:rsidP="0024629C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D421A1" w:rsidRPr="00203244" w:rsidRDefault="00D421A1" w:rsidP="00D421A1">
            <w:pPr>
              <w:pStyle w:val="aa"/>
              <w:numPr>
                <w:ilvl w:val="0"/>
                <w:numId w:val="1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D421A1" w:rsidRPr="00203244" w:rsidRDefault="00D421A1" w:rsidP="00D421A1">
            <w:pPr>
              <w:pStyle w:val="aa"/>
              <w:numPr>
                <w:ilvl w:val="0"/>
                <w:numId w:val="1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D421A1" w:rsidRPr="00203244" w:rsidRDefault="00D421A1" w:rsidP="00D421A1">
            <w:pPr>
              <w:pStyle w:val="aa"/>
              <w:numPr>
                <w:ilvl w:val="0"/>
                <w:numId w:val="1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D421A1" w:rsidRPr="00203244" w:rsidRDefault="00D421A1" w:rsidP="0024629C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D421A1" w:rsidRPr="00203244" w:rsidRDefault="00D421A1" w:rsidP="0024629C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D421A1" w:rsidRPr="00203244" w:rsidTr="0024629C">
        <w:tc>
          <w:tcPr>
            <w:tcW w:w="1480" w:type="dxa"/>
            <w:tcMar>
              <w:left w:w="57" w:type="dxa"/>
              <w:right w:w="57" w:type="dxa"/>
            </w:tcMar>
          </w:tcPr>
          <w:p w:rsidR="00D421A1" w:rsidRPr="00203244" w:rsidRDefault="00D421A1" w:rsidP="0024629C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D421A1" w:rsidRPr="00203244" w:rsidRDefault="00D421A1" w:rsidP="0024629C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D421A1" w:rsidRPr="00203244" w:rsidRDefault="00D421A1" w:rsidP="00D421A1">
            <w:pPr>
              <w:pStyle w:val="aa"/>
              <w:numPr>
                <w:ilvl w:val="0"/>
                <w:numId w:val="1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D421A1" w:rsidRPr="00203244" w:rsidRDefault="00D421A1" w:rsidP="00D421A1">
            <w:pPr>
              <w:pStyle w:val="aa"/>
              <w:numPr>
                <w:ilvl w:val="0"/>
                <w:numId w:val="1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D421A1" w:rsidRPr="00203244" w:rsidRDefault="00D421A1" w:rsidP="00D421A1">
            <w:pPr>
              <w:pStyle w:val="aa"/>
              <w:numPr>
                <w:ilvl w:val="0"/>
                <w:numId w:val="1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D421A1" w:rsidRPr="00203244" w:rsidRDefault="00D421A1" w:rsidP="0024629C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D421A1" w:rsidRPr="00203244" w:rsidRDefault="00D421A1" w:rsidP="0024629C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D421A1" w:rsidRPr="00203244" w:rsidTr="0024629C">
        <w:tc>
          <w:tcPr>
            <w:tcW w:w="1480" w:type="dxa"/>
            <w:tcMar>
              <w:left w:w="57" w:type="dxa"/>
              <w:right w:w="57" w:type="dxa"/>
            </w:tcMar>
          </w:tcPr>
          <w:p w:rsidR="00D421A1" w:rsidRPr="00203244" w:rsidRDefault="00D421A1" w:rsidP="0024629C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D421A1" w:rsidRPr="00203244" w:rsidRDefault="00D421A1" w:rsidP="0024629C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D421A1" w:rsidRPr="00203244" w:rsidRDefault="00D421A1" w:rsidP="00D421A1">
            <w:pPr>
              <w:pStyle w:val="aa"/>
              <w:numPr>
                <w:ilvl w:val="0"/>
                <w:numId w:val="1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D421A1" w:rsidRPr="00203244" w:rsidRDefault="00D421A1" w:rsidP="00D421A1">
            <w:pPr>
              <w:pStyle w:val="aa"/>
              <w:numPr>
                <w:ilvl w:val="0"/>
                <w:numId w:val="1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D421A1" w:rsidRPr="00203244" w:rsidRDefault="00D421A1" w:rsidP="00D421A1">
            <w:pPr>
              <w:pStyle w:val="aa"/>
              <w:numPr>
                <w:ilvl w:val="0"/>
                <w:numId w:val="1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D421A1" w:rsidRPr="00203244" w:rsidRDefault="00D421A1" w:rsidP="0024629C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D421A1" w:rsidRPr="00203244" w:rsidRDefault="00D421A1" w:rsidP="0024629C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D421A1" w:rsidRPr="00B91D18" w:rsidRDefault="00D421A1" w:rsidP="00D421A1">
      <w:pPr>
        <w:spacing w:before="0" w:after="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D421A1" w:rsidRPr="00B91D18" w:rsidRDefault="00D421A1" w:rsidP="00D421A1">
      <w:pPr>
        <w:spacing w:before="0" w:after="0"/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** </w:t>
      </w:r>
      <w:proofErr w:type="gram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В</w:t>
      </w:r>
      <w:proofErr w:type="gram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 поле «Комментарии» Поставщик может отразить свое мнение об обоснованности претензий со стороны Заказчика.</w:t>
      </w:r>
    </w:p>
    <w:p w:rsidR="00D421A1" w:rsidRPr="00DC6524" w:rsidRDefault="00D421A1" w:rsidP="00D421A1">
      <w:pPr>
        <w:spacing w:before="0" w:after="0"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–</w:t>
      </w:r>
      <w:r w:rsidRPr="00973303">
        <w:rPr>
          <w:i/>
        </w:rPr>
        <w:t xml:space="preserve"> </w:t>
      </w:r>
      <w:r>
        <w:rPr>
          <w:i/>
        </w:rPr>
        <w:t>П</w:t>
      </w:r>
      <w:r w:rsidRPr="00973303">
        <w:rPr>
          <w:i/>
        </w:rPr>
        <w:t>АО</w:t>
      </w:r>
      <w:r>
        <w:rPr>
          <w:i/>
        </w:rPr>
        <w:t> </w:t>
      </w:r>
      <w:r w:rsidRPr="00973303">
        <w:rPr>
          <w:i/>
        </w:rPr>
        <w:t>«НК</w:t>
      </w:r>
      <w:r>
        <w:rPr>
          <w:i/>
        </w:rPr>
        <w:t> </w:t>
      </w:r>
      <w:r w:rsidRPr="00973303">
        <w:rPr>
          <w:i/>
        </w:rPr>
        <w:t xml:space="preserve">«РОСНЕФТЬ» / ОГ </w:t>
      </w:r>
      <w:r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D421A1" w:rsidRPr="00203244" w:rsidTr="0024629C">
        <w:tc>
          <w:tcPr>
            <w:tcW w:w="1125" w:type="dxa"/>
            <w:vAlign w:val="center"/>
          </w:tcPr>
          <w:p w:rsidR="00D421A1" w:rsidRPr="00203244" w:rsidRDefault="00D421A1" w:rsidP="0024629C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D421A1" w:rsidRPr="00203244" w:rsidRDefault="00D421A1" w:rsidP="0024629C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:rsidR="00D421A1" w:rsidRPr="00203244" w:rsidRDefault="00D421A1" w:rsidP="0024629C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D421A1" w:rsidRPr="00203244" w:rsidRDefault="00D421A1" w:rsidP="0024629C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D421A1" w:rsidRPr="00203244" w:rsidRDefault="00D421A1" w:rsidP="0024629C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D421A1" w:rsidRPr="00203244" w:rsidTr="0024629C">
        <w:tc>
          <w:tcPr>
            <w:tcW w:w="1125" w:type="dxa"/>
          </w:tcPr>
          <w:p w:rsidR="00D421A1" w:rsidRPr="00203244" w:rsidRDefault="00D421A1" w:rsidP="0024629C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D421A1" w:rsidRPr="00203244" w:rsidRDefault="00D421A1" w:rsidP="0024629C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D421A1" w:rsidRPr="00203244" w:rsidRDefault="00D421A1" w:rsidP="0024629C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D421A1" w:rsidRPr="00203244" w:rsidRDefault="00D421A1" w:rsidP="0024629C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D421A1" w:rsidRPr="00203244" w:rsidRDefault="00D421A1" w:rsidP="0024629C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D421A1" w:rsidRPr="00DC6524" w:rsidRDefault="00D421A1" w:rsidP="00D421A1">
      <w:pPr>
        <w:pStyle w:val="aa"/>
        <w:spacing w:before="0" w:after="0" w:line="276" w:lineRule="auto"/>
        <w:ind w:right="11"/>
        <w:rPr>
          <w:sz w:val="22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sz w:val="22"/>
          <w:szCs w:val="22"/>
        </w:rPr>
        <w:t>[</w:t>
      </w:r>
      <w:r w:rsidRPr="00B91D18">
        <w:rPr>
          <w:i/>
          <w:iCs/>
          <w:sz w:val="22"/>
          <w:szCs w:val="22"/>
        </w:rPr>
        <w:t>указывается наименование организации - Поставщика</w:t>
      </w:r>
      <w:r w:rsidRPr="00B91D18">
        <w:rPr>
          <w:iCs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D421A1" w:rsidRPr="00DC6524" w:rsidRDefault="00D421A1" w:rsidP="00D421A1">
      <w:pPr>
        <w:pStyle w:val="aa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D421A1" w:rsidRPr="00DC6524" w:rsidRDefault="00D421A1" w:rsidP="00D421A1">
      <w:pPr>
        <w:pStyle w:val="aa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D421A1" w:rsidRPr="00DC6524" w:rsidRDefault="00D421A1" w:rsidP="00D421A1">
      <w:pPr>
        <w:pStyle w:val="aa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 xml:space="preserve">АО «НК «РОСНЕФТЬ» / ОГ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:rsidR="00D421A1" w:rsidRPr="00DC6524" w:rsidRDefault="00D421A1" w:rsidP="00D421A1">
      <w:pPr>
        <w:pStyle w:val="aa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D421A1" w:rsidRPr="00DC6524" w:rsidRDefault="00D421A1" w:rsidP="00D421A1">
      <w:pPr>
        <w:pStyle w:val="aa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D421A1" w:rsidRPr="00DC6524" w:rsidRDefault="00D421A1" w:rsidP="00D421A1">
      <w:pPr>
        <w:pStyle w:val="aa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</w:t>
      </w:r>
      <w:r>
        <w:rPr>
          <w:i/>
          <w:sz w:val="22"/>
          <w:szCs w:val="22"/>
        </w:rPr>
        <w:t> </w:t>
      </w:r>
      <w:r w:rsidRPr="00DC6524">
        <w:rPr>
          <w:i/>
          <w:sz w:val="22"/>
          <w:szCs w:val="22"/>
        </w:rPr>
        <w:t>«НК</w:t>
      </w:r>
      <w:r>
        <w:rPr>
          <w:i/>
          <w:sz w:val="22"/>
          <w:szCs w:val="22"/>
        </w:rPr>
        <w:t> </w:t>
      </w:r>
      <w:r w:rsidRPr="00DC6524">
        <w:rPr>
          <w:i/>
          <w:sz w:val="22"/>
          <w:szCs w:val="22"/>
        </w:rPr>
        <w:t xml:space="preserve">«РОСНЕФТЬ» /ОГ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D421A1" w:rsidRPr="00203244" w:rsidRDefault="00D421A1" w:rsidP="00D421A1">
      <w:pPr>
        <w:pStyle w:val="aa"/>
        <w:spacing w:before="0" w:after="0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85"/>
        <w:gridCol w:w="2299"/>
        <w:gridCol w:w="3585"/>
      </w:tblGrid>
      <w:tr w:rsidR="00D421A1" w:rsidRPr="00203244" w:rsidTr="0024629C">
        <w:trPr>
          <w:trHeight w:val="1463"/>
        </w:trPr>
        <w:tc>
          <w:tcPr>
            <w:tcW w:w="1860" w:type="pct"/>
          </w:tcPr>
          <w:p w:rsidR="00D421A1" w:rsidRPr="00203244" w:rsidRDefault="00D421A1" w:rsidP="0024629C">
            <w:pPr>
              <w:spacing w:before="0" w:after="0"/>
            </w:pPr>
            <w:r w:rsidRPr="00203244">
              <w:t>Должность</w:t>
            </w:r>
          </w:p>
          <w:p w:rsidR="00D421A1" w:rsidRPr="00203244" w:rsidRDefault="00D421A1" w:rsidP="0024629C">
            <w:pPr>
              <w:spacing w:before="0" w:after="0"/>
            </w:pPr>
            <w:r>
              <w:t>Руководителя Поставщика</w:t>
            </w:r>
          </w:p>
          <w:p w:rsidR="00D421A1" w:rsidRPr="00203244" w:rsidRDefault="00D421A1" w:rsidP="0024629C">
            <w:pPr>
              <w:spacing w:before="0" w:after="0"/>
              <w:jc w:val="right"/>
            </w:pPr>
          </w:p>
          <w:p w:rsidR="00D421A1" w:rsidRPr="00203244" w:rsidRDefault="00D421A1" w:rsidP="0024629C">
            <w:pPr>
              <w:spacing w:before="0" w:after="0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D421A1" w:rsidRPr="00203244" w:rsidRDefault="00D421A1" w:rsidP="0024629C">
            <w:pPr>
              <w:spacing w:before="0" w:after="0"/>
              <w:jc w:val="center"/>
            </w:pPr>
            <w:r w:rsidRPr="00203244">
              <w:t>_____________</w:t>
            </w:r>
          </w:p>
          <w:p w:rsidR="00D421A1" w:rsidRPr="00203244" w:rsidRDefault="00D421A1" w:rsidP="0024629C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D421A1" w:rsidRPr="00203244" w:rsidRDefault="00D421A1" w:rsidP="0024629C">
            <w:pPr>
              <w:spacing w:before="0" w:after="0"/>
              <w:jc w:val="center"/>
            </w:pPr>
            <w:r w:rsidRPr="00203244">
              <w:t>__________________________</w:t>
            </w:r>
          </w:p>
          <w:p w:rsidR="00D421A1" w:rsidRPr="00203244" w:rsidRDefault="00D421A1" w:rsidP="0024629C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D421A1" w:rsidRPr="00203244" w:rsidRDefault="00D421A1" w:rsidP="0024629C">
            <w:pPr>
              <w:spacing w:before="0" w:after="0"/>
              <w:jc w:val="center"/>
            </w:pPr>
            <w:r w:rsidRPr="00203244">
              <w:t>«____»___________ 20__ г.</w:t>
            </w:r>
          </w:p>
        </w:tc>
      </w:tr>
    </w:tbl>
    <w:p w:rsidR="00D421A1" w:rsidRPr="00203244" w:rsidRDefault="00D421A1" w:rsidP="00D421A1">
      <w:pPr>
        <w:pBdr>
          <w:bottom w:val="single" w:sz="4" w:space="1" w:color="auto"/>
        </w:pBdr>
        <w:shd w:val="clear" w:color="auto" w:fill="E0E0E0"/>
        <w:spacing w:before="0" w:after="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D421A1" w:rsidRDefault="00D421A1" w:rsidP="00D421A1">
      <w:pPr>
        <w:pStyle w:val="S"/>
        <w:spacing w:before="0" w:after="0"/>
      </w:pPr>
    </w:p>
    <w:p w:rsidR="00D421A1" w:rsidRPr="00203244" w:rsidRDefault="00D421A1" w:rsidP="00D421A1">
      <w:pPr>
        <w:spacing w:before="0" w:after="0"/>
      </w:pPr>
      <w:r w:rsidRPr="00E97D97">
        <w:rPr>
          <w:b/>
        </w:rPr>
        <w:t xml:space="preserve">Инструкция </w:t>
      </w:r>
      <w:r w:rsidRPr="00203244">
        <w:rPr>
          <w:b/>
        </w:rPr>
        <w:t>по заполнению</w:t>
      </w:r>
    </w:p>
    <w:p w:rsidR="00D421A1" w:rsidRDefault="00D421A1" w:rsidP="00D421A1">
      <w:pPr>
        <w:pStyle w:val="aa"/>
        <w:widowControl w:val="0"/>
        <w:numPr>
          <w:ilvl w:val="3"/>
          <w:numId w:val="4"/>
        </w:numPr>
        <w:tabs>
          <w:tab w:val="clear" w:pos="2880"/>
          <w:tab w:val="left" w:pos="709"/>
          <w:tab w:val="num" w:pos="3119"/>
        </w:tabs>
        <w:autoSpaceDE/>
        <w:autoSpaceDN/>
        <w:adjustRightInd/>
        <w:spacing w:before="0" w:after="0"/>
        <w:ind w:left="284" w:hanging="284"/>
        <w:jc w:val="left"/>
      </w:pPr>
      <w:r>
        <w:t xml:space="preserve">Столбец «Категория </w:t>
      </w:r>
      <w:r w:rsidRPr="00203244">
        <w:t>Поставщика</w:t>
      </w:r>
      <w:r>
        <w:t>» в п. № 13 заполняется с учетом следующего:</w:t>
      </w:r>
    </w:p>
    <w:p w:rsidR="00D421A1" w:rsidRDefault="00D421A1" w:rsidP="00D421A1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«Производитель МТР» - предприятие, непосредственно изготавливающее продукцию, товары (МТР);</w:t>
      </w:r>
    </w:p>
    <w:p w:rsidR="00D421A1" w:rsidRDefault="00D421A1" w:rsidP="00D421A1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D421A1" w:rsidRDefault="00D421A1" w:rsidP="00D421A1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 xml:space="preserve">«Дилер» - оптовый или розничный посредник, который ведет операции от своего имени </w:t>
      </w:r>
      <w:r>
        <w:lastRenderedPageBreak/>
        <w:t>и за свой счет на основании дилерского договора с производителем;</w:t>
      </w:r>
    </w:p>
    <w:p w:rsidR="00D421A1" w:rsidRDefault="00D421A1" w:rsidP="00D421A1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D421A1" w:rsidRDefault="00D421A1" w:rsidP="00D421A1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D421A1" w:rsidRDefault="00D421A1" w:rsidP="00D421A1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D421A1" w:rsidRDefault="00D421A1" w:rsidP="00D421A1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D421A1" w:rsidRDefault="00D421A1" w:rsidP="00D421A1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D421A1" w:rsidRDefault="00D421A1" w:rsidP="00D421A1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D421A1" w:rsidRPr="00A75030" w:rsidRDefault="00D421A1" w:rsidP="00D421A1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/>
        <w:autoSpaceDN/>
        <w:adjustRightInd/>
        <w:spacing w:after="0"/>
        <w:ind w:left="567" w:hanging="397"/>
        <w:sectPr w:rsidR="00D421A1" w:rsidRPr="00A75030" w:rsidSect="00B93EFE">
          <w:footerReference w:type="default" r:id="rId7"/>
          <w:headerReference w:type="first" r:id="rId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r>
        <w:t>«Прочие поставщики» - иные Поставщики, не вошедшие в другие группы.</w:t>
      </w:r>
      <w:bookmarkEnd w:id="1"/>
    </w:p>
    <w:p w:rsidR="007038C7" w:rsidRDefault="007038C7">
      <w:bookmarkStart w:id="2" w:name="_GoBack"/>
      <w:bookmarkEnd w:id="2"/>
    </w:p>
    <w:sectPr w:rsidR="00703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1A1" w:rsidRDefault="00D421A1" w:rsidP="00D421A1">
      <w:pPr>
        <w:spacing w:before="0" w:after="0"/>
      </w:pPr>
      <w:r>
        <w:separator/>
      </w:r>
    </w:p>
  </w:endnote>
  <w:endnote w:type="continuationSeparator" w:id="0">
    <w:p w:rsidR="00D421A1" w:rsidRDefault="00D421A1" w:rsidP="00D42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1A1" w:rsidRPr="00010C59" w:rsidRDefault="00D421A1" w:rsidP="003F282A">
    <w:pPr>
      <w:pStyle w:val="a5"/>
      <w:spacing w:before="0" w:after="0"/>
      <w:jc w:val="center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1A1" w:rsidRDefault="00D421A1" w:rsidP="00D421A1">
      <w:pPr>
        <w:spacing w:before="0" w:after="0"/>
      </w:pPr>
      <w:r>
        <w:separator/>
      </w:r>
    </w:p>
  </w:footnote>
  <w:footnote w:type="continuationSeparator" w:id="0">
    <w:p w:rsidR="00D421A1" w:rsidRDefault="00D421A1" w:rsidP="00D421A1">
      <w:pPr>
        <w:spacing w:before="0" w:after="0"/>
      </w:pPr>
      <w:r>
        <w:continuationSeparator/>
      </w:r>
    </w:p>
  </w:footnote>
  <w:footnote w:id="1">
    <w:p w:rsidR="00D421A1" w:rsidRPr="0063142C" w:rsidRDefault="00D421A1" w:rsidP="00D421A1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r w:rsidRPr="00010C59">
        <w:rPr>
          <w:rFonts w:ascii="Arial" w:hAnsi="Arial" w:cs="Arial"/>
          <w:sz w:val="16"/>
        </w:rPr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D421A1" w:rsidTr="00B93EF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D421A1" w:rsidRPr="00140322" w:rsidRDefault="00D421A1" w:rsidP="00B93EFE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D421A1" w:rsidRDefault="00D421A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599"/>
    <w:rsid w:val="000010B3"/>
    <w:rsid w:val="00001D4D"/>
    <w:rsid w:val="00021AD7"/>
    <w:rsid w:val="0002300A"/>
    <w:rsid w:val="00023B6E"/>
    <w:rsid w:val="000313FB"/>
    <w:rsid w:val="00034892"/>
    <w:rsid w:val="00057EBF"/>
    <w:rsid w:val="00066815"/>
    <w:rsid w:val="00075420"/>
    <w:rsid w:val="00075D23"/>
    <w:rsid w:val="00081E0C"/>
    <w:rsid w:val="00081F52"/>
    <w:rsid w:val="000847C3"/>
    <w:rsid w:val="00086536"/>
    <w:rsid w:val="00097935"/>
    <w:rsid w:val="000B1A5A"/>
    <w:rsid w:val="000B1D98"/>
    <w:rsid w:val="000B3B6E"/>
    <w:rsid w:val="000C4AE5"/>
    <w:rsid w:val="000C716A"/>
    <w:rsid w:val="000D4E03"/>
    <w:rsid w:val="000E493E"/>
    <w:rsid w:val="000F0177"/>
    <w:rsid w:val="000F3274"/>
    <w:rsid w:val="000F34DF"/>
    <w:rsid w:val="001042CF"/>
    <w:rsid w:val="00111308"/>
    <w:rsid w:val="001154C9"/>
    <w:rsid w:val="0011581F"/>
    <w:rsid w:val="00115EBF"/>
    <w:rsid w:val="00116580"/>
    <w:rsid w:val="001262F2"/>
    <w:rsid w:val="00133FC7"/>
    <w:rsid w:val="001452D4"/>
    <w:rsid w:val="00146FA3"/>
    <w:rsid w:val="00153377"/>
    <w:rsid w:val="00157665"/>
    <w:rsid w:val="0016026B"/>
    <w:rsid w:val="00164586"/>
    <w:rsid w:val="00170538"/>
    <w:rsid w:val="001842DC"/>
    <w:rsid w:val="00190F6E"/>
    <w:rsid w:val="0019573B"/>
    <w:rsid w:val="00196030"/>
    <w:rsid w:val="001C2DC5"/>
    <w:rsid w:val="001D4171"/>
    <w:rsid w:val="001E0530"/>
    <w:rsid w:val="001F4564"/>
    <w:rsid w:val="002049F9"/>
    <w:rsid w:val="00206563"/>
    <w:rsid w:val="00210D05"/>
    <w:rsid w:val="0021637D"/>
    <w:rsid w:val="00216711"/>
    <w:rsid w:val="0023050C"/>
    <w:rsid w:val="00231C9A"/>
    <w:rsid w:val="00240ED5"/>
    <w:rsid w:val="0024378C"/>
    <w:rsid w:val="00245CA9"/>
    <w:rsid w:val="00273AB8"/>
    <w:rsid w:val="00277B6F"/>
    <w:rsid w:val="00277DAD"/>
    <w:rsid w:val="00281B53"/>
    <w:rsid w:val="00286599"/>
    <w:rsid w:val="00291202"/>
    <w:rsid w:val="002A03E7"/>
    <w:rsid w:val="002B5BDC"/>
    <w:rsid w:val="002C3132"/>
    <w:rsid w:val="002D052B"/>
    <w:rsid w:val="002D501B"/>
    <w:rsid w:val="002D6E5A"/>
    <w:rsid w:val="002E026E"/>
    <w:rsid w:val="002F2D13"/>
    <w:rsid w:val="002F5D1E"/>
    <w:rsid w:val="00304C12"/>
    <w:rsid w:val="00310E03"/>
    <w:rsid w:val="00345C02"/>
    <w:rsid w:val="0035092A"/>
    <w:rsid w:val="003670FD"/>
    <w:rsid w:val="00370B4C"/>
    <w:rsid w:val="0038792B"/>
    <w:rsid w:val="003925A2"/>
    <w:rsid w:val="00395DDF"/>
    <w:rsid w:val="003977E1"/>
    <w:rsid w:val="003B5742"/>
    <w:rsid w:val="003B7A5E"/>
    <w:rsid w:val="003C1CBC"/>
    <w:rsid w:val="003C253D"/>
    <w:rsid w:val="003C592A"/>
    <w:rsid w:val="003D68FA"/>
    <w:rsid w:val="003D72AA"/>
    <w:rsid w:val="003E0ED4"/>
    <w:rsid w:val="003E2926"/>
    <w:rsid w:val="003E613F"/>
    <w:rsid w:val="003F4C75"/>
    <w:rsid w:val="0040432C"/>
    <w:rsid w:val="0041459B"/>
    <w:rsid w:val="0041513F"/>
    <w:rsid w:val="00416222"/>
    <w:rsid w:val="0042033C"/>
    <w:rsid w:val="00431B8B"/>
    <w:rsid w:val="00443F99"/>
    <w:rsid w:val="00455369"/>
    <w:rsid w:val="00457D94"/>
    <w:rsid w:val="004606CA"/>
    <w:rsid w:val="00475570"/>
    <w:rsid w:val="00495172"/>
    <w:rsid w:val="004A237A"/>
    <w:rsid w:val="004A3ACB"/>
    <w:rsid w:val="004C247B"/>
    <w:rsid w:val="004E15A0"/>
    <w:rsid w:val="004F2747"/>
    <w:rsid w:val="004F48FD"/>
    <w:rsid w:val="004F4A9E"/>
    <w:rsid w:val="004F6EAD"/>
    <w:rsid w:val="005166B9"/>
    <w:rsid w:val="00540E8D"/>
    <w:rsid w:val="00543A22"/>
    <w:rsid w:val="00570404"/>
    <w:rsid w:val="005742F8"/>
    <w:rsid w:val="00576C6E"/>
    <w:rsid w:val="005826B4"/>
    <w:rsid w:val="00583FED"/>
    <w:rsid w:val="00587CED"/>
    <w:rsid w:val="0059122A"/>
    <w:rsid w:val="005940CE"/>
    <w:rsid w:val="005A1ACA"/>
    <w:rsid w:val="005A3BF7"/>
    <w:rsid w:val="005A45C1"/>
    <w:rsid w:val="005C6A8C"/>
    <w:rsid w:val="005D0D73"/>
    <w:rsid w:val="005D2750"/>
    <w:rsid w:val="005D38DD"/>
    <w:rsid w:val="005D5804"/>
    <w:rsid w:val="00602A4C"/>
    <w:rsid w:val="0060662F"/>
    <w:rsid w:val="00610F91"/>
    <w:rsid w:val="00612F1C"/>
    <w:rsid w:val="006212B7"/>
    <w:rsid w:val="006305B8"/>
    <w:rsid w:val="0063101C"/>
    <w:rsid w:val="00632F97"/>
    <w:rsid w:val="00661C8F"/>
    <w:rsid w:val="00672047"/>
    <w:rsid w:val="006748AE"/>
    <w:rsid w:val="00681B40"/>
    <w:rsid w:val="00686C47"/>
    <w:rsid w:val="006962A6"/>
    <w:rsid w:val="006A45F7"/>
    <w:rsid w:val="006A5D96"/>
    <w:rsid w:val="006B031A"/>
    <w:rsid w:val="006C1E74"/>
    <w:rsid w:val="006D5AF2"/>
    <w:rsid w:val="006E3AB1"/>
    <w:rsid w:val="006E3E4B"/>
    <w:rsid w:val="006E60D7"/>
    <w:rsid w:val="006F12BA"/>
    <w:rsid w:val="006F1F32"/>
    <w:rsid w:val="006F23B4"/>
    <w:rsid w:val="007038C7"/>
    <w:rsid w:val="00705DC3"/>
    <w:rsid w:val="00725D78"/>
    <w:rsid w:val="0073032A"/>
    <w:rsid w:val="00731729"/>
    <w:rsid w:val="00735A5E"/>
    <w:rsid w:val="0074426C"/>
    <w:rsid w:val="0075015C"/>
    <w:rsid w:val="00751CA4"/>
    <w:rsid w:val="007611B0"/>
    <w:rsid w:val="007645C0"/>
    <w:rsid w:val="00766067"/>
    <w:rsid w:val="0076626D"/>
    <w:rsid w:val="00772F45"/>
    <w:rsid w:val="007876D1"/>
    <w:rsid w:val="00795252"/>
    <w:rsid w:val="00797FF8"/>
    <w:rsid w:val="007B084E"/>
    <w:rsid w:val="007B2100"/>
    <w:rsid w:val="007B6E75"/>
    <w:rsid w:val="007C1500"/>
    <w:rsid w:val="007C4030"/>
    <w:rsid w:val="007C438F"/>
    <w:rsid w:val="007D313E"/>
    <w:rsid w:val="007F0E28"/>
    <w:rsid w:val="007F3048"/>
    <w:rsid w:val="008142F7"/>
    <w:rsid w:val="00823850"/>
    <w:rsid w:val="00841DE4"/>
    <w:rsid w:val="0084683B"/>
    <w:rsid w:val="008620EC"/>
    <w:rsid w:val="008649CF"/>
    <w:rsid w:val="00866010"/>
    <w:rsid w:val="00897416"/>
    <w:rsid w:val="00897BE3"/>
    <w:rsid w:val="008B4FFC"/>
    <w:rsid w:val="008C0A57"/>
    <w:rsid w:val="008C1C21"/>
    <w:rsid w:val="008C7C9A"/>
    <w:rsid w:val="008E3969"/>
    <w:rsid w:val="008F1E54"/>
    <w:rsid w:val="00904327"/>
    <w:rsid w:val="00915F05"/>
    <w:rsid w:val="009210DC"/>
    <w:rsid w:val="0092360E"/>
    <w:rsid w:val="0096072B"/>
    <w:rsid w:val="0096122A"/>
    <w:rsid w:val="0096702A"/>
    <w:rsid w:val="00971C6A"/>
    <w:rsid w:val="009862E5"/>
    <w:rsid w:val="00992C97"/>
    <w:rsid w:val="00997AF4"/>
    <w:rsid w:val="00997B92"/>
    <w:rsid w:val="009B4D74"/>
    <w:rsid w:val="009C334D"/>
    <w:rsid w:val="009C755A"/>
    <w:rsid w:val="009D0A1D"/>
    <w:rsid w:val="009D2619"/>
    <w:rsid w:val="009E2667"/>
    <w:rsid w:val="009F66F6"/>
    <w:rsid w:val="00A15AB9"/>
    <w:rsid w:val="00A24C4F"/>
    <w:rsid w:val="00A321C7"/>
    <w:rsid w:val="00A33B24"/>
    <w:rsid w:val="00A52842"/>
    <w:rsid w:val="00A63994"/>
    <w:rsid w:val="00A6407D"/>
    <w:rsid w:val="00A6600A"/>
    <w:rsid w:val="00A72C40"/>
    <w:rsid w:val="00A77AB9"/>
    <w:rsid w:val="00AA14E1"/>
    <w:rsid w:val="00AD0FDB"/>
    <w:rsid w:val="00AD1195"/>
    <w:rsid w:val="00AE17EE"/>
    <w:rsid w:val="00B00E98"/>
    <w:rsid w:val="00B143BC"/>
    <w:rsid w:val="00B2326A"/>
    <w:rsid w:val="00B24052"/>
    <w:rsid w:val="00B25C03"/>
    <w:rsid w:val="00B33064"/>
    <w:rsid w:val="00B37CBD"/>
    <w:rsid w:val="00B44D0A"/>
    <w:rsid w:val="00B56D17"/>
    <w:rsid w:val="00B67E3C"/>
    <w:rsid w:val="00B70C14"/>
    <w:rsid w:val="00B732AE"/>
    <w:rsid w:val="00B82265"/>
    <w:rsid w:val="00B85303"/>
    <w:rsid w:val="00B8789E"/>
    <w:rsid w:val="00BA03E8"/>
    <w:rsid w:val="00BA52F7"/>
    <w:rsid w:val="00BA6B6E"/>
    <w:rsid w:val="00BB13DF"/>
    <w:rsid w:val="00BB274C"/>
    <w:rsid w:val="00BC5159"/>
    <w:rsid w:val="00BD02F7"/>
    <w:rsid w:val="00BE22BD"/>
    <w:rsid w:val="00BE4DAD"/>
    <w:rsid w:val="00BE589D"/>
    <w:rsid w:val="00BE6245"/>
    <w:rsid w:val="00BE627A"/>
    <w:rsid w:val="00BF1363"/>
    <w:rsid w:val="00C01C34"/>
    <w:rsid w:val="00C11902"/>
    <w:rsid w:val="00C14ACE"/>
    <w:rsid w:val="00C16BBE"/>
    <w:rsid w:val="00C22222"/>
    <w:rsid w:val="00C30E99"/>
    <w:rsid w:val="00C32595"/>
    <w:rsid w:val="00C32982"/>
    <w:rsid w:val="00C44F1D"/>
    <w:rsid w:val="00C70DFA"/>
    <w:rsid w:val="00C739EB"/>
    <w:rsid w:val="00C80756"/>
    <w:rsid w:val="00C874DC"/>
    <w:rsid w:val="00CA3FAD"/>
    <w:rsid w:val="00CB1681"/>
    <w:rsid w:val="00CB6B9E"/>
    <w:rsid w:val="00CC0E48"/>
    <w:rsid w:val="00CC3DB7"/>
    <w:rsid w:val="00CD257B"/>
    <w:rsid w:val="00CD7F77"/>
    <w:rsid w:val="00CE1351"/>
    <w:rsid w:val="00D01313"/>
    <w:rsid w:val="00D13E97"/>
    <w:rsid w:val="00D14EDD"/>
    <w:rsid w:val="00D316EA"/>
    <w:rsid w:val="00D34AC5"/>
    <w:rsid w:val="00D421A1"/>
    <w:rsid w:val="00D67CE7"/>
    <w:rsid w:val="00D73266"/>
    <w:rsid w:val="00D74F13"/>
    <w:rsid w:val="00D8188A"/>
    <w:rsid w:val="00D81C37"/>
    <w:rsid w:val="00DB47C3"/>
    <w:rsid w:val="00DE7A83"/>
    <w:rsid w:val="00DF440E"/>
    <w:rsid w:val="00DF454D"/>
    <w:rsid w:val="00DF4E14"/>
    <w:rsid w:val="00DF7FB3"/>
    <w:rsid w:val="00E02AB9"/>
    <w:rsid w:val="00E07EFF"/>
    <w:rsid w:val="00E12FDA"/>
    <w:rsid w:val="00E326A5"/>
    <w:rsid w:val="00E337A8"/>
    <w:rsid w:val="00E511B9"/>
    <w:rsid w:val="00E5313A"/>
    <w:rsid w:val="00E71271"/>
    <w:rsid w:val="00E8277E"/>
    <w:rsid w:val="00EA6961"/>
    <w:rsid w:val="00EB1E6D"/>
    <w:rsid w:val="00ED0AC9"/>
    <w:rsid w:val="00EF052C"/>
    <w:rsid w:val="00EF7E1E"/>
    <w:rsid w:val="00F013FE"/>
    <w:rsid w:val="00F02A88"/>
    <w:rsid w:val="00F05F83"/>
    <w:rsid w:val="00F06E07"/>
    <w:rsid w:val="00F14854"/>
    <w:rsid w:val="00F218F9"/>
    <w:rsid w:val="00F436E3"/>
    <w:rsid w:val="00F476C2"/>
    <w:rsid w:val="00F62213"/>
    <w:rsid w:val="00F721A9"/>
    <w:rsid w:val="00F77CFE"/>
    <w:rsid w:val="00F86992"/>
    <w:rsid w:val="00F87093"/>
    <w:rsid w:val="00F942E4"/>
    <w:rsid w:val="00FA3BEB"/>
    <w:rsid w:val="00FA59EC"/>
    <w:rsid w:val="00FB400A"/>
    <w:rsid w:val="00FD0D3C"/>
    <w:rsid w:val="00FD26C4"/>
    <w:rsid w:val="00FD699E"/>
    <w:rsid w:val="00FE2C0A"/>
    <w:rsid w:val="00FE3328"/>
    <w:rsid w:val="00FE5F55"/>
    <w:rsid w:val="00FF4468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36985DC-1B85-4CBE-8D5C-92A38FD6D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421A1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D421A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421A1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D421A1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D421A1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D421A1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D421A1"/>
    <w:rPr>
      <w:rFonts w:ascii="Arial" w:eastAsia="Calibri" w:hAnsi="Arial" w:cs="Arial"/>
      <w:sz w:val="14"/>
      <w:szCs w:val="14"/>
    </w:rPr>
  </w:style>
  <w:style w:type="paragraph" w:styleId="a7">
    <w:name w:val="footnote text"/>
    <w:basedOn w:val="a"/>
    <w:link w:val="a8"/>
    <w:uiPriority w:val="99"/>
    <w:rsid w:val="00D421A1"/>
    <w:rPr>
      <w:rFonts w:eastAsia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D421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rsid w:val="00D421A1"/>
    <w:rPr>
      <w:vertAlign w:val="superscript"/>
    </w:rPr>
  </w:style>
  <w:style w:type="paragraph" w:styleId="aa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b"/>
    <w:uiPriority w:val="34"/>
    <w:qFormat/>
    <w:rsid w:val="00D421A1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b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a"/>
    <w:uiPriority w:val="34"/>
    <w:qFormat/>
    <w:locked/>
    <w:rsid w:val="00D421A1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D421A1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D42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link w:val="S20"/>
    <w:rsid w:val="00D421A1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D421A1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AODefPara">
    <w:name w:val="AODefPara"/>
    <w:basedOn w:val="a"/>
    <w:rsid w:val="00D421A1"/>
    <w:pPr>
      <w:numPr>
        <w:ilvl w:val="1"/>
        <w:numId w:val="3"/>
      </w:numPr>
      <w:spacing w:before="240" w:after="0" w:line="260" w:lineRule="atLeast"/>
      <w:jc w:val="both"/>
    </w:pPr>
    <w:rPr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1318</Words>
  <Characters>7517</Characters>
  <Application>Microsoft Office Word</Application>
  <DocSecurity>0</DocSecurity>
  <Lines>62</Lines>
  <Paragraphs>17</Paragraphs>
  <ScaleCrop>false</ScaleCrop>
  <Company>IT Organization</Company>
  <LinksUpToDate>false</LinksUpToDate>
  <CharactersWithSpaces>8818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Григорян Ваге Сисакович</dc:creator>
  <cp:keywords/>
  <dc:description/>
  <cp:lastModifiedBy>Григорян Ваге Сисакович</cp:lastModifiedBy>
  <cp:revision>3</cp:revision>
  <dcterms:created xsi:type="dcterms:W3CDTF">2022-03-01T09:17:00Z</dcterms:created>
  <dcterms:modified xsi:type="dcterms:W3CDTF">2022-03-01T09:27:00Z</dcterms:modified>
</cp:coreProperties>
</file>